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566" w:rsidRPr="006943F8" w:rsidRDefault="001C36A2" w:rsidP="008A256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drawing>
          <wp:inline distT="0" distB="0" distL="0" distR="0">
            <wp:extent cx="2828925" cy="1285875"/>
            <wp:effectExtent l="19050" t="0" r="9525" b="0"/>
            <wp:docPr id="21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566" w:rsidRPr="006943F8" w:rsidRDefault="008A2566" w:rsidP="008A256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8A2566" w:rsidRPr="006943F8" w:rsidRDefault="008A2566" w:rsidP="008A256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AA21CA">
        <w:rPr>
          <w:rFonts w:ascii="Times New Roman" w:hAnsi="Times New Roman" w:cs="Times New Roman"/>
          <w:b/>
          <w:bCs/>
        </w:rPr>
        <w:t>1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36663F" w:rsidRPr="006943F8" w:rsidRDefault="00AA21CA" w:rsidP="008A256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Сентяб</w:t>
      </w:r>
      <w:r w:rsidR="008A2566" w:rsidRPr="006943F8">
        <w:rPr>
          <w:rFonts w:ascii="Times New Roman" w:hAnsi="Times New Roman" w:cs="Times New Roman"/>
          <w:b/>
          <w:bCs/>
        </w:rPr>
        <w:t>рь</w:t>
      </w:r>
    </w:p>
    <w:tbl>
      <w:tblPr>
        <w:tblStyle w:val="a5"/>
        <w:tblW w:w="15415" w:type="dxa"/>
        <w:tblLook w:val="04A0"/>
      </w:tblPr>
      <w:tblGrid>
        <w:gridCol w:w="813"/>
        <w:gridCol w:w="451"/>
        <w:gridCol w:w="450"/>
        <w:gridCol w:w="455"/>
        <w:gridCol w:w="450"/>
        <w:gridCol w:w="450"/>
        <w:gridCol w:w="450"/>
        <w:gridCol w:w="450"/>
        <w:gridCol w:w="451"/>
        <w:gridCol w:w="424"/>
        <w:gridCol w:w="570"/>
        <w:gridCol w:w="463"/>
        <w:gridCol w:w="465"/>
        <w:gridCol w:w="463"/>
        <w:gridCol w:w="463"/>
        <w:gridCol w:w="463"/>
        <w:gridCol w:w="463"/>
        <w:gridCol w:w="463"/>
        <w:gridCol w:w="706"/>
        <w:gridCol w:w="736"/>
        <w:gridCol w:w="736"/>
        <w:gridCol w:w="396"/>
        <w:gridCol w:w="468"/>
        <w:gridCol w:w="463"/>
        <w:gridCol w:w="463"/>
        <w:gridCol w:w="463"/>
        <w:gridCol w:w="463"/>
        <w:gridCol w:w="463"/>
        <w:gridCol w:w="475"/>
        <w:gridCol w:w="463"/>
        <w:gridCol w:w="463"/>
      </w:tblGrid>
      <w:tr w:rsidR="00B422AA" w:rsidRPr="007C1DE6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61" w:type="dxa"/>
            <w:shd w:val="clear" w:color="auto" w:fill="auto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34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FC0086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C76487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FC008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C70E12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00"/>
          </w:tcPr>
          <w:p w:rsidR="007B1061" w:rsidRPr="00B422AA" w:rsidRDefault="00C70E12" w:rsidP="00C70E12">
            <w:pPr>
              <w:ind w:left="-142" w:right="-108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Т, ГЯ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М, РЯ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E4671A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00"/>
          </w:tcPr>
          <w:p w:rsidR="007B1061" w:rsidRPr="00B422AA" w:rsidRDefault="00E4671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00"/>
          </w:tcPr>
          <w:p w:rsidR="007B1061" w:rsidRPr="00B422AA" w:rsidRDefault="00C70E12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E4671A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00"/>
          </w:tcPr>
          <w:p w:rsidR="007B1061" w:rsidRPr="00E4671A" w:rsidRDefault="00E4671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E4671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00"/>
          </w:tcPr>
          <w:p w:rsidR="007B1061" w:rsidRPr="00B422AA" w:rsidRDefault="00C70E12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E4671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C70E12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C70E12">
        <w:tc>
          <w:tcPr>
            <w:tcW w:w="812" w:type="dxa"/>
          </w:tcPr>
          <w:p w:rsidR="007B1061" w:rsidRPr="007C1DE6" w:rsidRDefault="007B1061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61" w:type="dxa"/>
            <w:shd w:val="clear" w:color="auto" w:fill="auto"/>
          </w:tcPr>
          <w:p w:rsidR="007B1061" w:rsidRPr="005E0FBE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auto"/>
          </w:tcPr>
          <w:p w:rsidR="007B1061" w:rsidRPr="001F34C1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C70E12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Х</w:t>
            </w: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533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36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</w:tcPr>
          <w:p w:rsidR="007B1061" w:rsidRPr="00B422AA" w:rsidRDefault="002E28E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7B1061" w:rsidRPr="00B422AA" w:rsidRDefault="00B422AA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///</w:t>
            </w: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auto"/>
          </w:tcPr>
          <w:p w:rsidR="007B1061" w:rsidRPr="00B422AA" w:rsidRDefault="007B1061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81736C" w:rsidRDefault="0081736C" w:rsidP="0081736C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81736C" w:rsidRPr="007C1DE6" w:rsidTr="002E28E6">
        <w:tc>
          <w:tcPr>
            <w:tcW w:w="846" w:type="dxa"/>
            <w:gridSpan w:val="2"/>
          </w:tcPr>
          <w:p w:rsidR="0081736C" w:rsidRPr="007C1DE6" w:rsidRDefault="0081736C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0E0F06" w:rsidRPr="007C1DE6" w:rsidRDefault="000E0F06" w:rsidP="008173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81736C" w:rsidRPr="007C1DE6" w:rsidRDefault="0077183C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736C" w:rsidRPr="007C1DE6" w:rsidTr="002E28E6">
        <w:tc>
          <w:tcPr>
            <w:tcW w:w="846" w:type="dxa"/>
            <w:gridSpan w:val="2"/>
          </w:tcPr>
          <w:p w:rsidR="0081736C" w:rsidRPr="007C1DE6" w:rsidRDefault="0081736C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РЛ1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8A2566" w:rsidRDefault="008A2566" w:rsidP="008A2566">
      <w:pPr>
        <w:rPr>
          <w:b/>
          <w:bCs/>
        </w:rPr>
      </w:pPr>
    </w:p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7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F71CCD" w:rsidP="000E0F0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AA21CA">
        <w:rPr>
          <w:rFonts w:ascii="Times New Roman" w:hAnsi="Times New Roman" w:cs="Times New Roman"/>
          <w:b/>
          <w:bCs/>
        </w:rPr>
        <w:t>1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AA21CA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Октябр</w:t>
      </w:r>
      <w:r w:rsidR="001F34C1">
        <w:rPr>
          <w:rFonts w:ascii="Times New Roman" w:hAnsi="Times New Roman" w:cs="Times New Roman"/>
          <w:b/>
          <w:bCs/>
        </w:rPr>
        <w:t>ь</w:t>
      </w:r>
    </w:p>
    <w:tbl>
      <w:tblPr>
        <w:tblStyle w:val="a5"/>
        <w:tblW w:w="14767" w:type="dxa"/>
        <w:tblLook w:val="04A0"/>
      </w:tblPr>
      <w:tblGrid>
        <w:gridCol w:w="813"/>
        <w:gridCol w:w="388"/>
        <w:gridCol w:w="466"/>
        <w:gridCol w:w="507"/>
        <w:gridCol w:w="308"/>
        <w:gridCol w:w="374"/>
        <w:gridCol w:w="308"/>
        <w:gridCol w:w="374"/>
        <w:gridCol w:w="443"/>
        <w:gridCol w:w="428"/>
        <w:gridCol w:w="396"/>
        <w:gridCol w:w="447"/>
        <w:gridCol w:w="396"/>
        <w:gridCol w:w="431"/>
        <w:gridCol w:w="396"/>
        <w:gridCol w:w="444"/>
        <w:gridCol w:w="425"/>
        <w:gridCol w:w="418"/>
        <w:gridCol w:w="513"/>
        <w:gridCol w:w="507"/>
        <w:gridCol w:w="442"/>
        <w:gridCol w:w="469"/>
        <w:gridCol w:w="431"/>
        <w:gridCol w:w="421"/>
        <w:gridCol w:w="396"/>
        <w:gridCol w:w="487"/>
        <w:gridCol w:w="469"/>
        <w:gridCol w:w="450"/>
        <w:gridCol w:w="605"/>
        <w:gridCol w:w="605"/>
        <w:gridCol w:w="605"/>
        <w:gridCol w:w="605"/>
      </w:tblGrid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</w:p>
        </w:tc>
      </w:tr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50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FC0086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00"/>
            <w:vAlign w:val="center"/>
          </w:tcPr>
          <w:p w:rsidR="007B1061" w:rsidRPr="005E0FBE" w:rsidRDefault="00FC008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7B1061" w:rsidRPr="005E0FBE" w:rsidRDefault="00C76487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00"/>
            <w:vAlign w:val="center"/>
          </w:tcPr>
          <w:p w:rsidR="007B1061" w:rsidRPr="005E0FBE" w:rsidRDefault="00FC008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E4671A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20" w:type="dxa"/>
            <w:shd w:val="clear" w:color="auto" w:fill="FFFF00"/>
            <w:vAlign w:val="center"/>
          </w:tcPr>
          <w:p w:rsidR="007B1061" w:rsidRPr="005E0FBE" w:rsidRDefault="00E4671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E4671A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vAlign w:val="center"/>
          </w:tcPr>
          <w:p w:rsidR="007B1061" w:rsidRPr="005E0FBE" w:rsidRDefault="00E4671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C70E12"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7B1061" w:rsidRPr="005E0FBE" w:rsidRDefault="00C70E12" w:rsidP="00C70E12">
            <w:pPr>
              <w:ind w:left="-182" w:right="-12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70E12" w:rsidRPr="005E0FBE" w:rsidTr="00C70E12">
        <w:trPr>
          <w:trHeight w:val="218"/>
        </w:trPr>
        <w:tc>
          <w:tcPr>
            <w:tcW w:w="812" w:type="dxa"/>
            <w:vAlign w:val="center"/>
          </w:tcPr>
          <w:p w:rsidR="007B1061" w:rsidRPr="007C1DE6" w:rsidRDefault="007B1061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23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Х</w:t>
            </w: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00"/>
            <w:vAlign w:val="center"/>
          </w:tcPr>
          <w:p w:rsidR="007B1061" w:rsidRPr="005E0FBE" w:rsidRDefault="00C70E12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  <w:vAlign w:val="center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B422AA" w:rsidRDefault="00B422AA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FFFFF" w:themeFill="background1"/>
          </w:tcPr>
          <w:p w:rsidR="007B1061" w:rsidRPr="005E0FBE" w:rsidRDefault="007B1061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8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AA21CA">
        <w:rPr>
          <w:rFonts w:ascii="Times New Roman" w:hAnsi="Times New Roman" w:cs="Times New Roman"/>
          <w:b/>
          <w:bCs/>
        </w:rPr>
        <w:t>1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AA21CA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Ноябрь</w:t>
      </w:r>
    </w:p>
    <w:tbl>
      <w:tblPr>
        <w:tblStyle w:val="a5"/>
        <w:tblW w:w="0" w:type="auto"/>
        <w:tblLook w:val="04A0"/>
      </w:tblPr>
      <w:tblGrid>
        <w:gridCol w:w="812"/>
        <w:gridCol w:w="437"/>
        <w:gridCol w:w="437"/>
        <w:gridCol w:w="437"/>
        <w:gridCol w:w="527"/>
        <w:gridCol w:w="437"/>
        <w:gridCol w:w="456"/>
        <w:gridCol w:w="438"/>
        <w:gridCol w:w="438"/>
        <w:gridCol w:w="438"/>
        <w:gridCol w:w="527"/>
        <w:gridCol w:w="481"/>
        <w:gridCol w:w="456"/>
        <w:gridCol w:w="469"/>
        <w:gridCol w:w="456"/>
        <w:gridCol w:w="469"/>
        <w:gridCol w:w="467"/>
        <w:gridCol w:w="469"/>
        <w:gridCol w:w="456"/>
        <w:gridCol w:w="456"/>
        <w:gridCol w:w="537"/>
        <w:gridCol w:w="527"/>
        <w:gridCol w:w="467"/>
        <w:gridCol w:w="456"/>
        <w:gridCol w:w="469"/>
        <w:gridCol w:w="456"/>
        <w:gridCol w:w="456"/>
        <w:gridCol w:w="527"/>
        <w:gridCol w:w="456"/>
        <w:gridCol w:w="456"/>
        <w:gridCol w:w="456"/>
      </w:tblGrid>
      <w:tr w:rsidR="00B422AA" w:rsidRPr="005E0FBE" w:rsidTr="00B422AA">
        <w:tc>
          <w:tcPr>
            <w:tcW w:w="812" w:type="dxa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7B1061" w:rsidRPr="007C1DE6" w:rsidRDefault="007B1061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B422AA" w:rsidRPr="005E0FBE" w:rsidTr="00B422AA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346D17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346D17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F71CCD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F71CCD" w:rsidRDefault="00F71CCD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</w:pPr>
            <w:r w:rsidRPr="00F71CCD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М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B422AA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E4671A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7C1DE6" w:rsidRDefault="00346D17" w:rsidP="002C1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E4671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5E0FBE" w:rsidRDefault="00E4671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E4671A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00"/>
            <w:vAlign w:val="center"/>
          </w:tcPr>
          <w:p w:rsidR="00B422AA" w:rsidRPr="005E0FBE" w:rsidRDefault="00E4671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E4671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346D17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7C1DE6" w:rsidRDefault="00346D17" w:rsidP="002C1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22AA" w:rsidRPr="005E0FBE" w:rsidTr="00346D17">
        <w:tc>
          <w:tcPr>
            <w:tcW w:w="812" w:type="dxa"/>
            <w:vAlign w:val="center"/>
          </w:tcPr>
          <w:p w:rsidR="00B422AA" w:rsidRPr="007C1DE6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5E0FBE" w:rsidRDefault="00346D1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37" w:type="dxa"/>
            <w:shd w:val="clear" w:color="auto" w:fill="FFFF00"/>
            <w:vAlign w:val="center"/>
          </w:tcPr>
          <w:p w:rsidR="00B422AA" w:rsidRPr="00346D17" w:rsidRDefault="00346D17" w:rsidP="00346D17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B422AA" w:rsidRPr="005E0FBE" w:rsidRDefault="00B422AA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0E0F06" w:rsidRDefault="000E0F06" w:rsidP="001F34C1">
      <w:pPr>
        <w:shd w:val="clear" w:color="auto" w:fill="FFFFFF" w:themeFill="background1"/>
        <w:jc w:val="center"/>
        <w:rPr>
          <w:b/>
          <w:bCs/>
        </w:rPr>
      </w:pPr>
    </w:p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b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9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AA21CA">
        <w:rPr>
          <w:rFonts w:ascii="Times New Roman" w:hAnsi="Times New Roman" w:cs="Times New Roman"/>
          <w:b/>
          <w:bCs/>
        </w:rPr>
        <w:t>1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AA21CA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Декабрь</w:t>
      </w:r>
    </w:p>
    <w:tbl>
      <w:tblPr>
        <w:tblStyle w:val="a5"/>
        <w:tblW w:w="15750" w:type="dxa"/>
        <w:tblLook w:val="04A0"/>
      </w:tblPr>
      <w:tblGrid>
        <w:gridCol w:w="812"/>
        <w:gridCol w:w="418"/>
        <w:gridCol w:w="342"/>
        <w:gridCol w:w="367"/>
        <w:gridCol w:w="474"/>
        <w:gridCol w:w="359"/>
        <w:gridCol w:w="407"/>
        <w:gridCol w:w="469"/>
        <w:gridCol w:w="408"/>
        <w:gridCol w:w="312"/>
        <w:gridCol w:w="415"/>
        <w:gridCol w:w="432"/>
        <w:gridCol w:w="481"/>
        <w:gridCol w:w="396"/>
        <w:gridCol w:w="532"/>
        <w:gridCol w:w="552"/>
        <w:gridCol w:w="433"/>
        <w:gridCol w:w="396"/>
        <w:gridCol w:w="477"/>
        <w:gridCol w:w="736"/>
        <w:gridCol w:w="736"/>
        <w:gridCol w:w="681"/>
        <w:gridCol w:w="682"/>
        <w:gridCol w:w="646"/>
        <w:gridCol w:w="467"/>
        <w:gridCol w:w="611"/>
        <w:gridCol w:w="396"/>
        <w:gridCol w:w="624"/>
        <w:gridCol w:w="413"/>
        <w:gridCol w:w="484"/>
        <w:gridCol w:w="396"/>
        <w:gridCol w:w="396"/>
      </w:tblGrid>
      <w:tr w:rsidR="00E4671A" w:rsidRPr="005E0FBE" w:rsidTr="00346D17">
        <w:tc>
          <w:tcPr>
            <w:tcW w:w="812" w:type="dxa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96" w:type="dxa"/>
            <w:shd w:val="clear" w:color="auto" w:fill="FFFFFF" w:themeFill="background1"/>
          </w:tcPr>
          <w:p w:rsidR="007B1061" w:rsidRPr="007C1DE6" w:rsidRDefault="007B1061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</w:p>
        </w:tc>
      </w:tr>
      <w:tr w:rsidR="00E4671A" w:rsidRPr="005E0FBE" w:rsidTr="00346D17">
        <w:trPr>
          <w:trHeight w:val="154"/>
        </w:trPr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1CA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Ч</w:t>
            </w:r>
          </w:p>
        </w:tc>
        <w:tc>
          <w:tcPr>
            <w:tcW w:w="420" w:type="dxa"/>
            <w:shd w:val="clear" w:color="auto" w:fill="FFFF00"/>
            <w:vAlign w:val="center"/>
          </w:tcPr>
          <w:p w:rsidR="00B422AA" w:rsidRPr="00346D17" w:rsidRDefault="00346D17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1CA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56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77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0086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vAlign w:val="center"/>
          </w:tcPr>
          <w:p w:rsidR="00B422AA" w:rsidRPr="005E0FBE" w:rsidRDefault="00FC008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00"/>
            <w:vAlign w:val="center"/>
          </w:tcPr>
          <w:p w:rsidR="00B422AA" w:rsidRPr="005E0FBE" w:rsidRDefault="00FC008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727" w:type="dxa"/>
            <w:shd w:val="clear" w:color="auto" w:fill="FFFF00"/>
            <w:vAlign w:val="center"/>
          </w:tcPr>
          <w:p w:rsidR="00B422AA" w:rsidRPr="005E0FBE" w:rsidRDefault="00FC008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1CAA">
        <w:tc>
          <w:tcPr>
            <w:tcW w:w="812" w:type="dxa"/>
            <w:shd w:val="clear" w:color="auto" w:fill="FFFFFF" w:themeFill="background1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,Р</w:t>
            </w:r>
            <w:proofErr w:type="gramEnd"/>
          </w:p>
        </w:tc>
        <w:tc>
          <w:tcPr>
            <w:tcW w:w="56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E4671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00"/>
            <w:vAlign w:val="center"/>
          </w:tcPr>
          <w:p w:rsidR="00B422AA" w:rsidRPr="005E0FBE" w:rsidRDefault="00E4671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601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5E0FBE" w:rsidRDefault="00346D17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346D17" w:rsidRDefault="00346D17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E4671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7C1DE6" w:rsidRDefault="00B422AA" w:rsidP="002C1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B422AA" w:rsidRPr="005E0FBE" w:rsidRDefault="00E4671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5E0FBE" w:rsidRDefault="00346D17" w:rsidP="00346D1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00"/>
            <w:vAlign w:val="center"/>
          </w:tcPr>
          <w:p w:rsidR="00B422AA" w:rsidRPr="005E0FBE" w:rsidRDefault="00E4671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346D17" w:rsidRDefault="00E4671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Р,</w:t>
            </w:r>
            <w:r w:rsidR="00346D17"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1CA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346D17" w:rsidRDefault="00346D17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  <w:tr w:rsidR="00E4671A" w:rsidRPr="005E0FBE" w:rsidTr="00FC1CAA">
        <w:tc>
          <w:tcPr>
            <w:tcW w:w="812" w:type="dxa"/>
            <w:vAlign w:val="center"/>
          </w:tcPr>
          <w:p w:rsidR="00B422AA" w:rsidRPr="007C1DE6" w:rsidRDefault="00B422AA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6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529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47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B422AA" w:rsidRPr="005E0FBE" w:rsidRDefault="00FC1C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61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,Т</w:t>
            </w:r>
            <w:proofErr w:type="gramEnd"/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B422AA" w:rsidRPr="005E0FBE" w:rsidRDefault="00346D17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B422AA" w:rsidRPr="005E0FBE" w:rsidRDefault="00B422AA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B422AA" w:rsidRPr="00B422AA" w:rsidRDefault="00B422AA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///</w:t>
            </w:r>
          </w:p>
        </w:tc>
      </w:tr>
    </w:tbl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3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1F34C1" w:rsidRDefault="001F34C1" w:rsidP="0044732E">
      <w:pPr>
        <w:rPr>
          <w:b/>
          <w:bCs/>
        </w:rPr>
      </w:pPr>
    </w:p>
    <w:sectPr w:rsidR="001F34C1" w:rsidSect="007C1DE6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564F"/>
    <w:rsid w:val="000400B4"/>
    <w:rsid w:val="000E0F06"/>
    <w:rsid w:val="001C36A2"/>
    <w:rsid w:val="001F34C1"/>
    <w:rsid w:val="00251132"/>
    <w:rsid w:val="002C18D0"/>
    <w:rsid w:val="002E28E6"/>
    <w:rsid w:val="00333B57"/>
    <w:rsid w:val="00346D17"/>
    <w:rsid w:val="0036663F"/>
    <w:rsid w:val="0042564F"/>
    <w:rsid w:val="0044732E"/>
    <w:rsid w:val="004965A8"/>
    <w:rsid w:val="004D43D8"/>
    <w:rsid w:val="005504C9"/>
    <w:rsid w:val="00582ADB"/>
    <w:rsid w:val="00596812"/>
    <w:rsid w:val="005B76E6"/>
    <w:rsid w:val="005E0FBE"/>
    <w:rsid w:val="006746FC"/>
    <w:rsid w:val="006943F8"/>
    <w:rsid w:val="00735C06"/>
    <w:rsid w:val="0077183C"/>
    <w:rsid w:val="00783CB4"/>
    <w:rsid w:val="007A03C7"/>
    <w:rsid w:val="007B1061"/>
    <w:rsid w:val="007C1DE6"/>
    <w:rsid w:val="007D7705"/>
    <w:rsid w:val="007F538B"/>
    <w:rsid w:val="007F731F"/>
    <w:rsid w:val="0081736C"/>
    <w:rsid w:val="008370C5"/>
    <w:rsid w:val="008A2566"/>
    <w:rsid w:val="008E08CC"/>
    <w:rsid w:val="00922BC8"/>
    <w:rsid w:val="009C3DAC"/>
    <w:rsid w:val="009C7A1D"/>
    <w:rsid w:val="009D7E04"/>
    <w:rsid w:val="00A4008F"/>
    <w:rsid w:val="00AA21CA"/>
    <w:rsid w:val="00B422AA"/>
    <w:rsid w:val="00C3009B"/>
    <w:rsid w:val="00C6571D"/>
    <w:rsid w:val="00C70E12"/>
    <w:rsid w:val="00C76487"/>
    <w:rsid w:val="00CE3C65"/>
    <w:rsid w:val="00DB1545"/>
    <w:rsid w:val="00DC1AAB"/>
    <w:rsid w:val="00DC29BC"/>
    <w:rsid w:val="00DC3FDA"/>
    <w:rsid w:val="00DD7B51"/>
    <w:rsid w:val="00E15328"/>
    <w:rsid w:val="00E4671A"/>
    <w:rsid w:val="00E7740D"/>
    <w:rsid w:val="00E91F95"/>
    <w:rsid w:val="00EC799B"/>
    <w:rsid w:val="00ED5C3C"/>
    <w:rsid w:val="00EF7F4A"/>
    <w:rsid w:val="00F05182"/>
    <w:rsid w:val="00F71CCD"/>
    <w:rsid w:val="00FC0086"/>
    <w:rsid w:val="00FC1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A25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A2566"/>
    <w:rPr>
      <w:rFonts w:ascii="Calibri" w:eastAsia="Calibri" w:hAnsi="Calibri" w:cs="Calibri"/>
      <w:sz w:val="20"/>
      <w:szCs w:val="20"/>
    </w:rPr>
  </w:style>
  <w:style w:type="table" w:styleId="a5">
    <w:name w:val="Table Grid"/>
    <w:basedOn w:val="a1"/>
    <w:uiPriority w:val="39"/>
    <w:rsid w:val="008A2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E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A25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A2566"/>
    <w:rPr>
      <w:rFonts w:ascii="Calibri" w:eastAsia="Calibri" w:hAnsi="Calibri" w:cs="Calibri"/>
      <w:sz w:val="20"/>
      <w:szCs w:val="20"/>
    </w:rPr>
  </w:style>
  <w:style w:type="table" w:styleId="a5">
    <w:name w:val="Table Grid"/>
    <w:basedOn w:val="a1"/>
    <w:uiPriority w:val="39"/>
    <w:rsid w:val="008A2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E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4542B-948D-4321-9D35-B094A843D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4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sal1wan</dc:creator>
  <cp:lastModifiedBy>учительская</cp:lastModifiedBy>
  <cp:revision>6</cp:revision>
  <dcterms:created xsi:type="dcterms:W3CDTF">2023-10-04T05:34:00Z</dcterms:created>
  <dcterms:modified xsi:type="dcterms:W3CDTF">2023-10-11T05:01:00Z</dcterms:modified>
</cp:coreProperties>
</file>